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Ai Genitori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Agli Alunni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Progetto Post scuola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Comunicazione n.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Oggetto: incontro genitori con insegnanti post scuola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comunica che Venerdì 23 Febbraio 2024, gli insegnanti del Post scuola saranno disponibili ad incontrare, dalle ore 14.00 alle ore 15.00, presso l'aula Magna della nostra scuola, i genitori che desiderassero maggiori informazioni in merito alle attività relative al Post scuola. A suddetto incontro potranno partecipare soltanto gli alunni che saranno accompagnati almeno da un genitore.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Catania, 21-02-2024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La Dirigente Reggente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Prof.ssa Brigida Morsellino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